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F10" w:rsidRDefault="0093252D">
      <w:r>
        <w:rPr>
          <w:noProof/>
        </w:rPr>
        <w:drawing>
          <wp:inline distT="0" distB="0" distL="0" distR="0">
            <wp:extent cx="5943600" cy="4086225"/>
            <wp:effectExtent l="0" t="0" r="0" b="9525"/>
            <wp:docPr id="1" name="Picture 1" descr="Straw Rockets | Pink Stripey So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raw Rockets | Pink Stripey Sock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8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C7F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52D"/>
    <w:rsid w:val="003C7F10"/>
    <w:rsid w:val="0093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C8D98D-7B3A-4DE5-A588-EA748FC67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2024-05-08T19:55:00Z</dcterms:created>
  <dcterms:modified xsi:type="dcterms:W3CDTF">2024-05-08T19:55:00Z</dcterms:modified>
</cp:coreProperties>
</file>