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95E" w:rsidRDefault="000D195E">
      <w:r>
        <w:rPr>
          <w:noProof/>
        </w:rPr>
        <w:drawing>
          <wp:inline distT="0" distB="0" distL="0" distR="0" wp14:anchorId="1F850FA6" wp14:editId="5AD2B1B1">
            <wp:extent cx="5943600" cy="3344266"/>
            <wp:effectExtent l="0" t="0" r="0" b="8890"/>
            <wp:docPr id="2" name="Picture 2" descr="Kids Poetry Slam takes place at Midland Library | newswest9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ds Poetry Slam takes place at Midland Library | newswest9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95E" w:rsidRDefault="000D195E"/>
    <w:p w:rsidR="000D195E" w:rsidRPr="000D195E" w:rsidRDefault="000D195E" w:rsidP="000D195E">
      <w:pPr>
        <w:jc w:val="center"/>
        <w:rPr>
          <w:rFonts w:ascii="Sunshine Formula DEMO" w:hAnsi="Sunshine Formula DEMO"/>
          <w:sz w:val="36"/>
        </w:rPr>
      </w:pPr>
      <w:r w:rsidRPr="000D195E">
        <w:rPr>
          <w:rFonts w:ascii="Sunshine Formula DEMO" w:hAnsi="Sunshine Formula DEMO"/>
          <w:sz w:val="36"/>
        </w:rPr>
        <w:t>The Ferguson Library Youth Services Department Presents</w:t>
      </w:r>
    </w:p>
    <w:p w:rsidR="000D195E" w:rsidRPr="000D195E" w:rsidRDefault="000D195E" w:rsidP="000D195E">
      <w:pPr>
        <w:jc w:val="center"/>
        <w:rPr>
          <w:rFonts w:ascii="Sunshine Formula DEMO" w:hAnsi="Sunshine Formula DEMO"/>
          <w:sz w:val="36"/>
        </w:rPr>
      </w:pPr>
      <w:r w:rsidRPr="000D195E">
        <w:rPr>
          <w:rFonts w:ascii="Sunshine Formula DEMO" w:hAnsi="Sunshine Formula DEMO"/>
          <w:sz w:val="36"/>
        </w:rPr>
        <w:t>A Teen Poetry Slam</w:t>
      </w:r>
    </w:p>
    <w:p w:rsidR="000D195E" w:rsidRPr="000D195E" w:rsidRDefault="000D195E" w:rsidP="000D195E">
      <w:pPr>
        <w:jc w:val="center"/>
        <w:rPr>
          <w:rFonts w:ascii="Sunshine Formula DEMO" w:hAnsi="Sunshine Formula DEMO"/>
          <w:sz w:val="36"/>
        </w:rPr>
      </w:pPr>
      <w:r w:rsidRPr="000D195E">
        <w:rPr>
          <w:rFonts w:ascii="Sunshine Formula DEMO" w:hAnsi="Sunshine Formula DEMO"/>
          <w:sz w:val="36"/>
        </w:rPr>
        <w:t>Friday, May 3, 2024 * 2:00 pm until 3:30 pm</w:t>
      </w:r>
    </w:p>
    <w:p w:rsidR="000D195E" w:rsidRDefault="000D195E" w:rsidP="000D195E">
      <w:pPr>
        <w:jc w:val="center"/>
        <w:rPr>
          <w:rFonts w:ascii="Sunshine Formula DEMO" w:hAnsi="Sunshine Formula DEMO"/>
          <w:sz w:val="36"/>
        </w:rPr>
      </w:pPr>
      <w:r w:rsidRPr="000D195E">
        <w:rPr>
          <w:rFonts w:ascii="Sunshine Formula DEMO" w:hAnsi="Sunshine Formula DEMO"/>
          <w:sz w:val="36"/>
        </w:rPr>
        <w:t>3</w:t>
      </w:r>
      <w:r w:rsidRPr="000D195E">
        <w:rPr>
          <w:rFonts w:ascii="Sunshine Formula DEMO" w:hAnsi="Sunshine Formula DEMO"/>
          <w:sz w:val="36"/>
          <w:vertAlign w:val="superscript"/>
        </w:rPr>
        <w:t>rd</w:t>
      </w:r>
      <w:r w:rsidRPr="000D195E">
        <w:rPr>
          <w:rFonts w:ascii="Sunshine Formula DEMO" w:hAnsi="Sunshine Formula DEMO"/>
          <w:sz w:val="36"/>
        </w:rPr>
        <w:t xml:space="preserve"> Floor Dudley N. Williams, Jr. Auditorium</w:t>
      </w:r>
    </w:p>
    <w:p w:rsidR="000D195E" w:rsidRDefault="000D195E" w:rsidP="000D195E">
      <w:pPr>
        <w:jc w:val="center"/>
        <w:rPr>
          <w:rFonts w:ascii="Sunshine Formula DEMO" w:hAnsi="Sunshine Formula DEMO"/>
          <w:sz w:val="36"/>
        </w:rPr>
      </w:pPr>
      <w:r>
        <w:rPr>
          <w:rFonts w:ascii="Sunshine Formula DEMO" w:hAnsi="Sunshine Formula DEMO"/>
          <w:sz w:val="36"/>
        </w:rPr>
        <w:t xml:space="preserve">Sign up in advance at </w:t>
      </w:r>
      <w:hyperlink r:id="rId7" w:history="1">
        <w:r w:rsidRPr="007E16AE">
          <w:rPr>
            <w:rStyle w:val="Hyperlink"/>
            <w:rFonts w:ascii="Sunshine Formula DEMO" w:hAnsi="Sunshine Formula DEMO"/>
            <w:sz w:val="36"/>
          </w:rPr>
          <w:t>mlee@fergusonlibrary.org</w:t>
        </w:r>
      </w:hyperlink>
      <w:r>
        <w:rPr>
          <w:rFonts w:ascii="Sunshine Formula DEMO" w:hAnsi="Sunshine Formula DEMO"/>
          <w:sz w:val="36"/>
        </w:rPr>
        <w:t xml:space="preserve"> or the youth services desk on the lower level </w:t>
      </w:r>
    </w:p>
    <w:p w:rsidR="000D195E" w:rsidRPr="000D195E" w:rsidRDefault="000D195E" w:rsidP="000D195E">
      <w:pPr>
        <w:jc w:val="center"/>
        <w:rPr>
          <w:rFonts w:ascii="Sunshine Formula DEMO" w:hAnsi="Sunshine Formula DEMO"/>
          <w:sz w:val="36"/>
        </w:rPr>
      </w:pPr>
      <w:r>
        <w:rPr>
          <w:rFonts w:ascii="Sunshine Formula DEMO" w:hAnsi="Sunshine Formula DEMO"/>
          <w:sz w:val="36"/>
        </w:rPr>
        <w:t>by Friday April 26, 2024.</w:t>
      </w:r>
      <w:bookmarkStart w:id="0" w:name="_GoBack"/>
      <w:bookmarkEnd w:id="0"/>
    </w:p>
    <w:p w:rsidR="000D195E" w:rsidRDefault="000D195E"/>
    <w:sectPr w:rsidR="000D1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95E" w:rsidRDefault="000D195E" w:rsidP="000D195E">
      <w:pPr>
        <w:spacing w:after="0" w:line="240" w:lineRule="auto"/>
      </w:pPr>
      <w:r>
        <w:separator/>
      </w:r>
    </w:p>
  </w:endnote>
  <w:endnote w:type="continuationSeparator" w:id="0">
    <w:p w:rsidR="000D195E" w:rsidRDefault="000D195E" w:rsidP="000D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nshine Formula DEMO">
    <w:panose1 w:val="0200050300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95E" w:rsidRDefault="000D195E" w:rsidP="000D195E">
      <w:pPr>
        <w:spacing w:after="0" w:line="240" w:lineRule="auto"/>
      </w:pPr>
      <w:r>
        <w:separator/>
      </w:r>
    </w:p>
  </w:footnote>
  <w:footnote w:type="continuationSeparator" w:id="0">
    <w:p w:rsidR="000D195E" w:rsidRDefault="000D195E" w:rsidP="000D1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5E"/>
    <w:rsid w:val="000D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F7B09"/>
  <w15:chartTrackingRefBased/>
  <w15:docId w15:val="{A862E557-EA11-4118-BABD-71855F6B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95E"/>
  </w:style>
  <w:style w:type="paragraph" w:styleId="Footer">
    <w:name w:val="footer"/>
    <w:basedOn w:val="Normal"/>
    <w:link w:val="FooterChar"/>
    <w:uiPriority w:val="99"/>
    <w:unhideWhenUsed/>
    <w:rsid w:val="000D1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95E"/>
  </w:style>
  <w:style w:type="character" w:styleId="Hyperlink">
    <w:name w:val="Hyperlink"/>
    <w:basedOn w:val="DefaultParagraphFont"/>
    <w:uiPriority w:val="99"/>
    <w:unhideWhenUsed/>
    <w:rsid w:val="000D19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lee@fergusonlibrar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286</Characters>
  <Application>Microsoft Office Word</Application>
  <DocSecurity>0</DocSecurity>
  <Lines>2</Lines>
  <Paragraphs>1</Paragraphs>
  <ScaleCrop>false</ScaleCrop>
  <Company>Ferg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Kliewe</dc:creator>
  <cp:keywords/>
  <dc:description/>
  <cp:lastModifiedBy>Miriam Kliewe</cp:lastModifiedBy>
  <cp:revision>1</cp:revision>
  <dcterms:created xsi:type="dcterms:W3CDTF">2024-03-26T17:34:00Z</dcterms:created>
  <dcterms:modified xsi:type="dcterms:W3CDTF">2024-03-26T17:40:00Z</dcterms:modified>
</cp:coreProperties>
</file>